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EB" w:rsidRDefault="005609EB" w:rsidP="001B1D81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-590550</wp:posOffset>
            </wp:positionV>
            <wp:extent cx="20850225" cy="9934575"/>
            <wp:effectExtent l="19050" t="0" r="9525" b="0"/>
            <wp:wrapNone/>
            <wp:docPr id="2" name="Рисунок 2" descr="C:\Users\Galina\Desktop\47873_zayavka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47873_zayavka_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2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43425" cy="1743075"/>
            <wp:effectExtent l="19050" t="0" r="9525" b="0"/>
            <wp:docPr id="4" name="Рисунок 3" descr="C:\Users\Galina\Desktop\52795_zayavka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52795_zayavka_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A18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9.75pt;height:96pt" fillcolor="#06c" strokecolor="#9cf" strokeweight="1.5pt">
            <v:shadow on="t" color="#900"/>
            <v:textpath style="font-family:&quot;Impact&quot;;v-text-kern:t" trim="t" fitpath="t" string="Анонс МАУК «Сельский дом культуры «Гротеск» &#10;с. п. Верхнеказымский на декабрь 2018 г.&#10;"/>
          </v:shape>
        </w:pict>
      </w:r>
    </w:p>
    <w:p w:rsidR="005609EB" w:rsidRDefault="005609EB" w:rsidP="001B1D81">
      <w:pPr>
        <w:jc w:val="right"/>
        <w:rPr>
          <w:noProof/>
        </w:rPr>
      </w:pPr>
    </w:p>
    <w:p w:rsidR="005609EB" w:rsidRDefault="005609EB" w:rsidP="001B1D81">
      <w:pPr>
        <w:jc w:val="right"/>
        <w:rPr>
          <w:noProof/>
        </w:rPr>
      </w:pPr>
    </w:p>
    <w:p w:rsidR="005609EB" w:rsidRDefault="005609EB" w:rsidP="001B1D81">
      <w:pPr>
        <w:jc w:val="right"/>
        <w:rPr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Ind w:w="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0"/>
        <w:gridCol w:w="1701"/>
        <w:gridCol w:w="3299"/>
        <w:gridCol w:w="3160"/>
        <w:gridCol w:w="2270"/>
        <w:gridCol w:w="2225"/>
      </w:tblGrid>
      <w:tr w:rsidR="00380C65" w:rsidRPr="005609EB" w:rsidTr="008D7A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Наименование</w:t>
            </w:r>
          </w:p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Место</w:t>
            </w:r>
          </w:p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09EB" w:rsidRPr="005609EB" w:rsidTr="008D7AE6">
        <w:trPr>
          <w:trHeight w:val="550"/>
        </w:trPr>
        <w:tc>
          <w:tcPr>
            <w:tcW w:w="1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детей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до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380C65" w:rsidRPr="005609EB" w:rsidTr="008D7AE6">
        <w:trPr>
          <w:trHeight w:val="5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01.12.18</w:t>
            </w:r>
          </w:p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b/>
                <w:sz w:val="28"/>
                <w:szCs w:val="28"/>
              </w:rPr>
              <w:t>Игровая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программа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5609EB">
              <w:rPr>
                <w:b/>
                <w:sz w:val="28"/>
                <w:szCs w:val="28"/>
              </w:rPr>
              <w:t>В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гостях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у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Дискозал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Маслова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Л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В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380C65" w:rsidRPr="005609EB" w:rsidTr="008D7AE6">
        <w:trPr>
          <w:trHeight w:val="5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13.11.18</w:t>
            </w:r>
          </w:p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15.30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Познавательная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посвященная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Международному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инвалида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Мир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без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ограничений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Библиотека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Кривощеков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Т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Г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80C65" w:rsidRPr="005609EB" w:rsidTr="008D7AE6">
        <w:trPr>
          <w:trHeight w:val="5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12.12.18</w:t>
            </w:r>
          </w:p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15.30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Познавательная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День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конституции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Усольцева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И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С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80C65" w:rsidRPr="005609EB" w:rsidTr="008D7AE6">
        <w:trPr>
          <w:trHeight w:val="5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25.12.18</w:t>
            </w:r>
          </w:p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-1685925</wp:posOffset>
                  </wp:positionH>
                  <wp:positionV relativeFrom="paragraph">
                    <wp:posOffset>-6351</wp:posOffset>
                  </wp:positionV>
                  <wp:extent cx="10725150" cy="7572375"/>
                  <wp:effectExtent l="19050" t="0" r="0" b="0"/>
                  <wp:wrapNone/>
                  <wp:docPr id="11" name="Рисунок 11" descr="C:\Users\Galina\Desktop\06862ca7102eb0bcf2496832d2a3fb14-1024x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lina\Desktop\06862ca7102eb0bcf2496832d2a3fb14-1024x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0" cy="757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5609EB">
              <w:rPr>
                <w:b/>
                <w:sz w:val="28"/>
                <w:szCs w:val="28"/>
              </w:rPr>
              <w:lastRenderedPageBreak/>
              <w:t>Новогоднее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представление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5609EB">
              <w:rPr>
                <w:b/>
                <w:sz w:val="28"/>
                <w:szCs w:val="28"/>
              </w:rPr>
              <w:t>Баба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Яга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и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Новый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lastRenderedPageBreak/>
              <w:t>год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» </w:t>
            </w:r>
          </w:p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8D7AE6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Концертный </w:t>
            </w:r>
            <w:r>
              <w:rPr>
                <w:rFonts w:eastAsia="Times New Roman"/>
                <w:b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609EB">
              <w:rPr>
                <w:rFonts w:eastAsia="Times New Roman"/>
                <w:b/>
                <w:sz w:val="28"/>
                <w:szCs w:val="28"/>
              </w:rPr>
              <w:lastRenderedPageBreak/>
              <w:t>Войтова</w:t>
            </w:r>
            <w:proofErr w:type="spellEnd"/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609EB" w:rsidRPr="005609EB" w:rsidTr="008D7AE6">
        <w:trPr>
          <w:trHeight w:val="550"/>
        </w:trPr>
        <w:tc>
          <w:tcPr>
            <w:tcW w:w="1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молодежи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от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15 -24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380C65" w:rsidRPr="005609EB" w:rsidTr="008D7A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</w:tr>
      <w:tr w:rsidR="00380C65" w:rsidRPr="005609EB" w:rsidTr="008D7AE6">
        <w:trPr>
          <w:trHeight w:val="5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08.12.18</w:t>
            </w:r>
          </w:p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для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подростков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Ритмы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современности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5609EB" w:rsidRPr="005609EB" w:rsidRDefault="005609EB" w:rsidP="005609EB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Кривощеков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Т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Г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80C65" w:rsidRPr="005609EB" w:rsidTr="008D7AE6">
        <w:trPr>
          <w:trHeight w:val="5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25.12.18</w:t>
            </w:r>
          </w:p>
          <w:p w:rsidR="005609EB" w:rsidRPr="00380C65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5609EB">
              <w:rPr>
                <w:b/>
                <w:sz w:val="28"/>
                <w:szCs w:val="28"/>
              </w:rPr>
              <w:t>Новогоднее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представление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5609EB">
              <w:rPr>
                <w:b/>
                <w:sz w:val="28"/>
                <w:szCs w:val="28"/>
              </w:rPr>
              <w:t>Баба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Яга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и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Новый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год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» </w:t>
            </w:r>
          </w:p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EB" w:rsidRPr="005609EB" w:rsidRDefault="008D7AE6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609EB">
              <w:rPr>
                <w:rFonts w:eastAsia="Times New Roman"/>
                <w:b/>
                <w:sz w:val="28"/>
                <w:szCs w:val="28"/>
              </w:rPr>
              <w:t>Войтова</w:t>
            </w:r>
            <w:proofErr w:type="spellEnd"/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609EB" w:rsidRPr="005609EB" w:rsidTr="008D7AE6">
        <w:tc>
          <w:tcPr>
            <w:tcW w:w="1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населения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старше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24 </w:t>
            </w:r>
            <w:r w:rsidRPr="00380C65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5609EB" w:rsidRPr="00380C65" w:rsidRDefault="005609EB" w:rsidP="005609EB">
            <w:pPr>
              <w:contextualSpacing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380C65" w:rsidRPr="005609EB" w:rsidTr="008D7AE6">
        <w:trPr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07.12.18</w:t>
            </w:r>
          </w:p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Танцевально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5609EB">
              <w:rPr>
                <w:rFonts w:eastAsia="Times New Roman"/>
                <w:b/>
                <w:sz w:val="28"/>
                <w:szCs w:val="28"/>
              </w:rPr>
              <w:t>ДискоКлуб</w:t>
            </w:r>
            <w:proofErr w:type="spellEnd"/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5609EB" w:rsidRPr="005609EB" w:rsidRDefault="005609EB" w:rsidP="005609EB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609EB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Н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80C65" w:rsidRPr="005609EB" w:rsidTr="008D7AE6">
        <w:trPr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28.12.18</w:t>
            </w:r>
          </w:p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b/>
                <w:sz w:val="28"/>
                <w:szCs w:val="28"/>
              </w:rPr>
              <w:t>Праздничная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программа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5609EB">
              <w:rPr>
                <w:b/>
                <w:sz w:val="28"/>
                <w:szCs w:val="28"/>
              </w:rPr>
              <w:t>Новогодняя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b/>
                <w:sz w:val="28"/>
                <w:szCs w:val="28"/>
              </w:rPr>
              <w:t>ирония</w:t>
            </w:r>
            <w:r w:rsidRPr="005609EB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8D7AE6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609EB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Н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380C65" w:rsidRPr="005609EB" w:rsidTr="008D7AE6">
        <w:trPr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29.12.18</w:t>
            </w:r>
          </w:p>
          <w:p w:rsidR="005609EB" w:rsidRPr="00380C65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380C65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380C65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380C65" w:rsidP="005609EB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273050</wp:posOffset>
                  </wp:positionV>
                  <wp:extent cx="5191125" cy="2581275"/>
                  <wp:effectExtent l="19050" t="0" r="9525" b="0"/>
                  <wp:wrapNone/>
                  <wp:docPr id="7" name="Рисунок 13" descr="C:\Users\Galina\Desktop\happy-new-year-2019-celebration-number-vector-9568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lina\Desktop\happy-new-year-2019-celebration-number-vector-9568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609EB" w:rsidRPr="005609EB">
              <w:rPr>
                <w:b/>
                <w:sz w:val="28"/>
                <w:szCs w:val="28"/>
              </w:rPr>
              <w:t>Праздничная</w:t>
            </w:r>
            <w:r w:rsidR="005609EB"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="005609EB" w:rsidRPr="005609EB">
              <w:rPr>
                <w:b/>
                <w:sz w:val="28"/>
                <w:szCs w:val="28"/>
              </w:rPr>
              <w:t>программа</w:t>
            </w:r>
            <w:r w:rsidR="005609EB" w:rsidRPr="005609EB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="005609EB" w:rsidRPr="005609EB">
              <w:rPr>
                <w:b/>
                <w:sz w:val="28"/>
                <w:szCs w:val="28"/>
              </w:rPr>
              <w:t>Новогодняя</w:t>
            </w:r>
            <w:r w:rsidR="005609EB" w:rsidRPr="005609EB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="005609EB" w:rsidRPr="005609EB">
              <w:rPr>
                <w:b/>
                <w:sz w:val="28"/>
                <w:szCs w:val="28"/>
              </w:rPr>
              <w:t>ирония</w:t>
            </w:r>
            <w:r w:rsidR="005609EB" w:rsidRPr="005609EB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8D7AE6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9EB" w:rsidRPr="005609EB" w:rsidRDefault="005609EB" w:rsidP="005609EB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5609EB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А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5609EB">
              <w:rPr>
                <w:rFonts w:eastAsia="Times New Roman"/>
                <w:b/>
                <w:sz w:val="28"/>
                <w:szCs w:val="28"/>
              </w:rPr>
              <w:t>Н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5609EB" w:rsidRPr="005609EB" w:rsidTr="008D7AE6">
        <w:trPr>
          <w:trHeight w:val="498"/>
        </w:trPr>
        <w:tc>
          <w:tcPr>
            <w:tcW w:w="13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5609EB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5609EB">
              <w:rPr>
                <w:rFonts w:eastAsia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5609EB" w:rsidRPr="005609EB" w:rsidRDefault="005609EB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8D7AE6" w:rsidRPr="008D7AE6" w:rsidTr="008D7AE6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AE6" w:rsidRPr="008D7AE6" w:rsidRDefault="008D7AE6" w:rsidP="005609EB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AE6" w:rsidRDefault="008D7AE6" w:rsidP="00F72604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>08.12.18</w:t>
            </w:r>
          </w:p>
          <w:p w:rsidR="008D7AE6" w:rsidRPr="008D7AE6" w:rsidRDefault="008D7AE6" w:rsidP="00F72604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8D7AE6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AE6" w:rsidRPr="008D7AE6" w:rsidRDefault="008D7AE6" w:rsidP="00F72604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D7AE6">
              <w:rPr>
                <w:rFonts w:eastAsia="Times New Roman"/>
                <w:b/>
                <w:sz w:val="28"/>
                <w:szCs w:val="28"/>
              </w:rPr>
              <w:t>Районный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фестиваль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творчества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народов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России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среди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детей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и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молодежи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Вместе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мы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-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Россия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AE6" w:rsidRPr="008D7AE6" w:rsidRDefault="008D7AE6" w:rsidP="00F72604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D7AE6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AE6" w:rsidRPr="008D7AE6" w:rsidRDefault="008D7AE6" w:rsidP="00F72604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D7AE6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А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D7AE6">
              <w:rPr>
                <w:rFonts w:eastAsia="Times New Roman"/>
                <w:b/>
                <w:sz w:val="28"/>
                <w:szCs w:val="28"/>
              </w:rPr>
              <w:t>Н</w:t>
            </w:r>
            <w:r w:rsidRPr="008D7AE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380C65" w:rsidRPr="00E27970" w:rsidRDefault="005609EB" w:rsidP="00E27970">
      <w:pPr>
        <w:jc w:val="right"/>
        <w:rPr>
          <w:rFonts w:asciiTheme="minorHAnsi" w:hAnsiTheme="minorHAnsi"/>
          <w:b/>
          <w:noProof/>
          <w:sz w:val="28"/>
          <w:szCs w:val="28"/>
        </w:rPr>
      </w:pPr>
      <w:r w:rsidRPr="008D7AE6">
        <w:rPr>
          <w:rFonts w:ascii="Jokerman" w:hAnsi="Jokerman"/>
          <w:b/>
          <w:noProof/>
          <w:sz w:val="28"/>
          <w:szCs w:val="28"/>
        </w:rPr>
        <w:br w:type="textWrapping" w:clear="all"/>
      </w:r>
    </w:p>
    <w:sectPr w:rsidR="00380C65" w:rsidRPr="00E27970" w:rsidSect="001B1D81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D81"/>
    <w:rsid w:val="000934C6"/>
    <w:rsid w:val="000A18F3"/>
    <w:rsid w:val="001103DE"/>
    <w:rsid w:val="001573AE"/>
    <w:rsid w:val="001B1D81"/>
    <w:rsid w:val="00267912"/>
    <w:rsid w:val="00346C16"/>
    <w:rsid w:val="00380C65"/>
    <w:rsid w:val="005609EB"/>
    <w:rsid w:val="006035A5"/>
    <w:rsid w:val="006C446B"/>
    <w:rsid w:val="008D7AE6"/>
    <w:rsid w:val="008E5A89"/>
    <w:rsid w:val="00A2366A"/>
    <w:rsid w:val="00B05410"/>
    <w:rsid w:val="00B85D0F"/>
    <w:rsid w:val="00B90C31"/>
    <w:rsid w:val="00CE5640"/>
    <w:rsid w:val="00E27970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1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Kalmairova</cp:lastModifiedBy>
  <cp:revision>2</cp:revision>
  <dcterms:created xsi:type="dcterms:W3CDTF">2018-11-23T12:22:00Z</dcterms:created>
  <dcterms:modified xsi:type="dcterms:W3CDTF">2018-11-23T12:22:00Z</dcterms:modified>
</cp:coreProperties>
</file>